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A27E76" w14:textId="309EAECA" w:rsidR="003D41D6" w:rsidRDefault="00136E61" w:rsidP="00136E61">
      <w:pPr>
        <w:jc w:val="thaiDistribute"/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</w:pPr>
      <w:r>
        <w:rPr>
          <w:rFonts w:ascii="Angsana New" w:hAnsi="Angsana New" w:cs="Angsana New" w:hint="cs"/>
          <w:color w:val="050505"/>
          <w:sz w:val="36"/>
          <w:szCs w:val="36"/>
          <w:shd w:val="clear" w:color="auto" w:fill="FFFFFF"/>
          <w:cs/>
        </w:rPr>
        <w:t xml:space="preserve">3. 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วันพฤหัสบดีที่ 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21 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เมษายน 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2565 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นาย</w:t>
      </w:r>
      <w:proofErr w:type="spellStart"/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จิร</w:t>
      </w:r>
      <w:proofErr w:type="spellEnd"/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ทีป</w:t>
      </w:r>
      <w:proofErr w:type="spellStart"/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ต์</w:t>
      </w:r>
      <w:proofErr w:type="spellEnd"/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 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ทวีสุข นายก อบต.ราช</w:t>
      </w:r>
      <w:proofErr w:type="spellStart"/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สถิตย์</w:t>
      </w:r>
      <w:proofErr w:type="spellEnd"/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 มอบหมายให้ พ.อ.</w:t>
      </w:r>
      <w:proofErr w:type="spellStart"/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รังษี</w:t>
      </w:r>
      <w:proofErr w:type="spellEnd"/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 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ทวีสุข รองนายก อบต.ราช</w:t>
      </w:r>
      <w:proofErr w:type="spellStart"/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สถิตย์</w:t>
      </w:r>
      <w:proofErr w:type="spellEnd"/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 นางสุรีย์พร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 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นาคกุญชร รองปลัด อบต. และนายนิรันดร์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 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ปานศรี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 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นักพัฒนาชุมชน นำนักเรียนโรงเรียนผู้สูงอายุตำบลราช</w:t>
      </w:r>
      <w:proofErr w:type="spellStart"/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สถิตย์</w:t>
      </w:r>
      <w:proofErr w:type="spellEnd"/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 xml:space="preserve"> เข้าร่วมประชุมเชิงปฏิบัติการเพื่อพัฒนาศักยภาพ ส่งเสริมการเรียนรู้ และสร้างกลไกการพัฒนาผู้สูงอายุในชุมชน ปีงบประมาณ 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2565 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ณ หอประชุมสงฆ์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</w:rPr>
        <w:t xml:space="preserve"> </w:t>
      </w:r>
      <w:r w:rsidRPr="00136E61">
        <w:rPr>
          <w:rFonts w:ascii="Angsana New" w:hAnsi="Angsana New" w:cs="Angsana New"/>
          <w:color w:val="050505"/>
          <w:sz w:val="36"/>
          <w:szCs w:val="36"/>
          <w:shd w:val="clear" w:color="auto" w:fill="FFFFFF"/>
          <w:cs/>
        </w:rPr>
        <w:t>วัดอ่างทองวรวิหาร</w:t>
      </w:r>
    </w:p>
    <w:p w14:paraId="52A455D2" w14:textId="07BE54B3" w:rsidR="00136E61" w:rsidRDefault="00136E61" w:rsidP="00136E61">
      <w:pPr>
        <w:jc w:val="thaiDistribute"/>
        <w:rPr>
          <w:rFonts w:ascii="Angsana New" w:hAnsi="Angsana New" w:cs="Angsana New"/>
          <w:sz w:val="36"/>
          <w:szCs w:val="36"/>
        </w:rPr>
      </w:pPr>
      <w:r>
        <w:rPr>
          <w:noProof/>
        </w:rPr>
        <w:drawing>
          <wp:inline distT="0" distB="0" distL="0" distR="0" wp14:anchorId="5A04A3A7" wp14:editId="587B281A">
            <wp:extent cx="5676900" cy="3835287"/>
            <wp:effectExtent l="0" t="0" r="0" b="0"/>
            <wp:docPr id="1" name="รูปภาพ 1" descr="อาจเป็นรูปภาพของ 1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1 คน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3" t="17941" r="25000" b="17411"/>
                    <a:stretch/>
                  </pic:blipFill>
                  <pic:spPr bwMode="auto">
                    <a:xfrm>
                      <a:off x="0" y="0"/>
                      <a:ext cx="5690343" cy="384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4160B" w14:textId="2DD7D296" w:rsidR="00136E61" w:rsidRDefault="00136E61" w:rsidP="00136E61">
      <w:pPr>
        <w:jc w:val="thaiDistribute"/>
        <w:rPr>
          <w:rFonts w:ascii="Angsana New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AED746B" wp14:editId="48E900FD">
            <wp:extent cx="5943600" cy="3344545"/>
            <wp:effectExtent l="0" t="0" r="0" b="8255"/>
            <wp:docPr id="2" name="รูปภาพ 2" descr="อาจเป็นรูปภาพของ 6 คน, ผู้คนกำลังนั่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6 คน, ผู้คนกำลังนั่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694D1" w14:textId="77DFBA39" w:rsidR="00136E61" w:rsidRDefault="00136E61" w:rsidP="00136E61">
      <w:pPr>
        <w:jc w:val="thaiDistribute"/>
        <w:rPr>
          <w:rFonts w:ascii="Angsana New" w:hAnsi="Angsana New" w:cs="Angsana New"/>
          <w:sz w:val="36"/>
          <w:szCs w:val="36"/>
        </w:rPr>
      </w:pPr>
      <w:r>
        <w:rPr>
          <w:noProof/>
        </w:rPr>
        <w:drawing>
          <wp:inline distT="0" distB="0" distL="0" distR="0" wp14:anchorId="61F30F8E" wp14:editId="576925E6">
            <wp:extent cx="5943600" cy="3344545"/>
            <wp:effectExtent l="0" t="0" r="0" b="8255"/>
            <wp:docPr id="3" name="รูปภาพ 3" descr="อาจเป็นรูปภาพของ 8 คน, ผู้คนกำลังนั่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8 คน, ผู้คนกำลังนั่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81C75" w14:textId="0F6DA895" w:rsidR="00136E61" w:rsidRDefault="00136E61" w:rsidP="00136E61">
      <w:pPr>
        <w:jc w:val="thaiDistribute"/>
        <w:rPr>
          <w:rFonts w:ascii="Angsana New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B5CD52C" wp14:editId="3FDCA9DF">
            <wp:extent cx="5943600" cy="3344545"/>
            <wp:effectExtent l="0" t="0" r="0" b="8255"/>
            <wp:docPr id="4" name="รูปภาพ 4" descr="อาจเป็นรูปภาพของ 10 คน, ผู้คนกำลังยืน, ผู้คนกำลังนั่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, ผู้คนกำลังยืน, ผู้คนกำลังนั่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90410" w14:textId="1EA1E3C0" w:rsidR="00136E61" w:rsidRDefault="009B5E76" w:rsidP="00136E61">
      <w:pPr>
        <w:jc w:val="thaiDistribute"/>
        <w:rPr>
          <w:rFonts w:ascii="Angsana New" w:hAnsi="Angsana New" w:cs="Angsana New"/>
          <w:sz w:val="36"/>
          <w:szCs w:val="36"/>
        </w:rPr>
      </w:pPr>
      <w:r>
        <w:rPr>
          <w:noProof/>
        </w:rPr>
        <w:drawing>
          <wp:inline distT="0" distB="0" distL="0" distR="0" wp14:anchorId="1880C21F" wp14:editId="07FA0BC3">
            <wp:extent cx="5943600" cy="3344545"/>
            <wp:effectExtent l="0" t="0" r="0" b="8255"/>
            <wp:docPr id="5" name="รูปภาพ 5" descr="อาจเป็นรูปภาพของ 9 คน, ผู้คนกำลังยืน, ผู้คนกำลังนั่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อาจเป็นรูปภาพของ 9 คน, ผู้คนกำลังยืน, ผู้คนกำลังนั่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B0129" w14:textId="60E95F1B" w:rsidR="009B5E76" w:rsidRDefault="00D76E8E" w:rsidP="00136E61">
      <w:pPr>
        <w:jc w:val="thaiDistribute"/>
        <w:rPr>
          <w:rFonts w:ascii="Angsana New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C9B6F19" wp14:editId="2DE90ECB">
            <wp:extent cx="5943600" cy="3344545"/>
            <wp:effectExtent l="0" t="0" r="0" b="8255"/>
            <wp:docPr id="6" name="รูปภาพ 6" descr="อาจเป็นรูปภาพของ 18 คน, ผู้คนกำลังยื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18 คน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27515" w14:textId="17BB4588" w:rsidR="00D76E8E" w:rsidRDefault="00D76E8E" w:rsidP="00136E61">
      <w:pPr>
        <w:jc w:val="thaiDistribute"/>
        <w:rPr>
          <w:rFonts w:ascii="Angsana New" w:hAnsi="Angsana New" w:cs="Angsana New"/>
          <w:sz w:val="36"/>
          <w:szCs w:val="36"/>
        </w:rPr>
      </w:pPr>
      <w:r>
        <w:rPr>
          <w:noProof/>
        </w:rPr>
        <w:drawing>
          <wp:inline distT="0" distB="0" distL="0" distR="0" wp14:anchorId="29C08722" wp14:editId="34B4D0CE">
            <wp:extent cx="5943600" cy="4455795"/>
            <wp:effectExtent l="0" t="0" r="0" b="1905"/>
            <wp:docPr id="7" name="รูปภาพ 7" descr="อาจเป็นรูปภาพของ 4 คน, ผู้คนกำลังยื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อาจเป็นรูปภาพของ 4 คน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72BF4" w14:textId="5BE85170" w:rsidR="00D76E8E" w:rsidRDefault="00D76E8E" w:rsidP="00136E61">
      <w:pPr>
        <w:jc w:val="thaiDistribute"/>
        <w:rPr>
          <w:rFonts w:ascii="Angsana New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BD6FD2F" wp14:editId="7A891871">
            <wp:extent cx="5943600" cy="4455795"/>
            <wp:effectExtent l="0" t="0" r="0" b="1905"/>
            <wp:docPr id="8" name="รูปภาพ 8" descr="อาจเป็นรูปภาพของ 4 คน, ผู้คนกำลังยื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อาจเป็นรูปภาพของ 4 คน, ผู้คนกำลังยื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E1821" w14:textId="6313C4D9" w:rsidR="00D76E8E" w:rsidRDefault="00D76E8E" w:rsidP="00136E61">
      <w:pPr>
        <w:jc w:val="thaiDistribute"/>
        <w:rPr>
          <w:rFonts w:ascii="Angsana New" w:hAnsi="Angsana New" w:cs="Angsana New" w:hint="cs"/>
          <w:sz w:val="36"/>
          <w:szCs w:val="36"/>
        </w:rPr>
      </w:pPr>
    </w:p>
    <w:p w14:paraId="4C5DAA2E" w14:textId="384A43FF" w:rsidR="00D76E8E" w:rsidRPr="00136E61" w:rsidRDefault="00D76E8E" w:rsidP="00136E61">
      <w:pPr>
        <w:jc w:val="thaiDistribute"/>
        <w:rPr>
          <w:rFonts w:ascii="Angsana New" w:hAnsi="Angsana New" w:cs="Angsana New" w:hint="cs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924435A" wp14:editId="600E1331">
            <wp:extent cx="5943600" cy="4455795"/>
            <wp:effectExtent l="0" t="0" r="0" b="1905"/>
            <wp:docPr id="9" name="รูปภาพ 9" descr="อาจเป็นรูปภาพของ 2 คน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อาจเป็นรูปภาพของ 2 คน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E8E" w:rsidRPr="00136E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E61"/>
    <w:rsid w:val="00136E61"/>
    <w:rsid w:val="003D41D6"/>
    <w:rsid w:val="009B5E76"/>
    <w:rsid w:val="00B30792"/>
    <w:rsid w:val="00BC5163"/>
    <w:rsid w:val="00D76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ED280"/>
  <w15:chartTrackingRefBased/>
  <w15:docId w15:val="{3B46A776-407C-4F81-BA4E-6D1F91B4E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2022-04-28T06:29:00Z</dcterms:created>
  <dcterms:modified xsi:type="dcterms:W3CDTF">2022-04-28T06:42:00Z</dcterms:modified>
</cp:coreProperties>
</file>